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-Accent3"/>
        <w:tblW w:w="15446" w:type="dxa"/>
        <w:tblLook w:val="04A0" w:firstRow="1" w:lastRow="0" w:firstColumn="1" w:lastColumn="0" w:noHBand="0" w:noVBand="1"/>
      </w:tblPr>
      <w:tblGrid>
        <w:gridCol w:w="1980"/>
        <w:gridCol w:w="2835"/>
        <w:gridCol w:w="1276"/>
        <w:gridCol w:w="1701"/>
        <w:gridCol w:w="921"/>
        <w:gridCol w:w="1488"/>
        <w:gridCol w:w="1560"/>
        <w:gridCol w:w="3685"/>
      </w:tblGrid>
      <w:tr w:rsidR="0027550A" w:rsidRPr="0037215F" w14:paraId="34A99BDE" w14:textId="77777777" w:rsidTr="00295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C70B6FC" w14:textId="77777777" w:rsidR="0027550A" w:rsidRPr="0037215F" w:rsidRDefault="0027550A" w:rsidP="00295E37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学校全名：</w:t>
            </w:r>
          </w:p>
        </w:tc>
        <w:tc>
          <w:tcPr>
            <w:tcW w:w="6733" w:type="dxa"/>
            <w:gridSpan w:val="4"/>
            <w:vAlign w:val="center"/>
          </w:tcPr>
          <w:p w14:paraId="6B28D5FC" w14:textId="77777777" w:rsidR="0027550A" w:rsidRPr="0037215F" w:rsidRDefault="0027550A" w:rsidP="00295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 w:val="0"/>
                <w:bCs w:val="0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（中）</w:t>
            </w:r>
          </w:p>
        </w:tc>
        <w:tc>
          <w:tcPr>
            <w:tcW w:w="6733" w:type="dxa"/>
            <w:gridSpan w:val="3"/>
            <w:vAlign w:val="center"/>
          </w:tcPr>
          <w:p w14:paraId="18A608BB" w14:textId="77777777" w:rsidR="0027550A" w:rsidRPr="0037215F" w:rsidRDefault="0027550A" w:rsidP="00295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 w:val="0"/>
                <w:bCs w:val="0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（英）</w:t>
            </w:r>
          </w:p>
        </w:tc>
      </w:tr>
      <w:tr w:rsidR="0027550A" w:rsidRPr="0037215F" w14:paraId="65133BA5" w14:textId="77777777" w:rsidTr="00295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9CD5462" w14:textId="77777777" w:rsidR="0027550A" w:rsidRPr="0037215F" w:rsidRDefault="0027550A" w:rsidP="00295E37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学校地址:</w:t>
            </w:r>
          </w:p>
        </w:tc>
        <w:tc>
          <w:tcPr>
            <w:tcW w:w="13466" w:type="dxa"/>
            <w:gridSpan w:val="7"/>
            <w:vAlign w:val="center"/>
          </w:tcPr>
          <w:p w14:paraId="052B3169" w14:textId="77777777" w:rsidR="0027550A" w:rsidRPr="0037215F" w:rsidRDefault="0027550A" w:rsidP="0029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</w:tr>
      <w:tr w:rsidR="0027550A" w:rsidRPr="0037215F" w14:paraId="0AED6F74" w14:textId="77777777" w:rsidTr="00295E3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14:paraId="2DE4131E" w14:textId="77777777" w:rsidR="0027550A" w:rsidRPr="0037215F" w:rsidRDefault="0027550A" w:rsidP="00295E37">
            <w:pPr>
              <w:rPr>
                <w:rFonts w:eastAsia="KaiTi" w:cstheme="minorHAns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邮区</w:t>
            </w:r>
            <w:r w:rsidRPr="0037215F">
              <w:rPr>
                <w:rFonts w:eastAsia="KaiTi" w:cstheme="minorHAnsi"/>
                <w:color w:val="auto"/>
                <w:sz w:val="20"/>
                <w:szCs w:val="20"/>
              </w:rPr>
              <w:t>Postcode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1BE2823" w14:textId="77777777" w:rsidR="0027550A" w:rsidRPr="0037215F" w:rsidRDefault="0027550A" w:rsidP="0029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169013" w14:textId="77777777" w:rsidR="0027550A" w:rsidRPr="0037215F" w:rsidRDefault="0027550A" w:rsidP="0029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KaiTi" w:cstheme="minorHAns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州属</w:t>
            </w:r>
            <w:r w:rsidRPr="0037215F">
              <w:rPr>
                <w:rFonts w:eastAsia="KaiTi" w:cstheme="minorHAnsi"/>
                <w:b/>
                <w:bCs/>
                <w:color w:val="auto"/>
                <w:sz w:val="20"/>
                <w:szCs w:val="20"/>
              </w:rPr>
              <w:t>State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  <w:vAlign w:val="center"/>
          </w:tcPr>
          <w:p w14:paraId="57A1D5B5" w14:textId="77777777" w:rsidR="0027550A" w:rsidRPr="0037215F" w:rsidRDefault="0027550A" w:rsidP="0029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690726B" w14:textId="77777777" w:rsidR="0027550A" w:rsidRPr="0037215F" w:rsidRDefault="0027550A" w:rsidP="0029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KaiTi" w:cstheme="minorHAns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国家</w:t>
            </w:r>
            <w:r w:rsidRPr="0037215F">
              <w:rPr>
                <w:rFonts w:eastAsia="KaiTi" w:cstheme="minorHAnsi"/>
                <w:b/>
                <w:bCs/>
                <w:color w:val="auto"/>
                <w:sz w:val="20"/>
                <w:szCs w:val="20"/>
              </w:rPr>
              <w:t>Country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8261C4" w14:textId="77777777" w:rsidR="0027550A" w:rsidRPr="0037215F" w:rsidRDefault="00E2543E" w:rsidP="0029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928964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50A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27550A">
              <w:rPr>
                <w:rFonts w:ascii="KaiTi" w:eastAsia="KaiTi" w:hAnsi="KaiTi"/>
                <w:color w:val="auto"/>
                <w:sz w:val="28"/>
                <w:szCs w:val="28"/>
              </w:rPr>
              <w:t xml:space="preserve"> </w:t>
            </w:r>
            <w:r w:rsidR="0027550A" w:rsidRPr="0027550A">
              <w:rPr>
                <w:rFonts w:ascii="KaiTi" w:eastAsia="KaiTi" w:hAnsi="KaiTi" w:hint="eastAsia"/>
                <w:color w:val="auto"/>
                <w:sz w:val="28"/>
                <w:szCs w:val="28"/>
              </w:rPr>
              <w:t>马来西亚</w:t>
            </w:r>
          </w:p>
        </w:tc>
      </w:tr>
      <w:tr w:rsidR="0027550A" w14:paraId="01F4D015" w14:textId="77777777" w:rsidTr="00295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51D9610C" w14:textId="77777777" w:rsidR="0027550A" w:rsidRPr="0037215F" w:rsidRDefault="0027550A" w:rsidP="00295E37">
            <w:pPr>
              <w:rPr>
                <w:rFonts w:ascii="KaiTi" w:eastAsia="KaiTi" w:hAnsi="KaiT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B6CF422" w14:textId="77777777" w:rsidR="0027550A" w:rsidRPr="0037215F" w:rsidRDefault="0027550A" w:rsidP="0029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DDE8FF9" w14:textId="77777777" w:rsidR="0027550A" w:rsidRPr="0037215F" w:rsidRDefault="0027550A" w:rsidP="0029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Merge/>
          </w:tcPr>
          <w:p w14:paraId="1E461236" w14:textId="77777777" w:rsidR="0027550A" w:rsidRPr="0037215F" w:rsidRDefault="0027550A" w:rsidP="0029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135516D" w14:textId="77777777" w:rsidR="0027550A" w:rsidRPr="0037215F" w:rsidRDefault="0027550A" w:rsidP="0029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58171BA" w14:textId="77777777" w:rsidR="0027550A" w:rsidRDefault="00E2543E" w:rsidP="0029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520898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50A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27550A">
              <w:rPr>
                <w:rFonts w:ascii="KaiTi" w:eastAsia="KaiTi" w:hAnsi="KaiTi"/>
                <w:color w:val="auto"/>
                <w:sz w:val="28"/>
                <w:szCs w:val="28"/>
              </w:rPr>
              <w:t xml:space="preserve"> </w:t>
            </w:r>
            <w:r w:rsidR="0027550A" w:rsidRPr="0037215F">
              <w:rPr>
                <w:rFonts w:ascii="KaiTi" w:eastAsia="KaiTi" w:hAnsi="KaiTi" w:hint="eastAsia"/>
                <w:color w:val="auto"/>
                <w:sz w:val="24"/>
                <w:szCs w:val="24"/>
              </w:rPr>
              <w:t>其他：</w:t>
            </w:r>
          </w:p>
        </w:tc>
      </w:tr>
      <w:tr w:rsidR="0027550A" w:rsidRPr="00996D5C" w14:paraId="29C50267" w14:textId="77777777" w:rsidTr="007911E6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DEDED" w:themeFill="accent3" w:themeFillTint="33"/>
            <w:vAlign w:val="center"/>
          </w:tcPr>
          <w:p w14:paraId="27DF56AD" w14:textId="65C7D0B5" w:rsidR="0027550A" w:rsidRPr="00996D5C" w:rsidRDefault="007911E6" w:rsidP="00295E37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7911E6">
              <w:rPr>
                <w:rFonts w:ascii="KaiTi" w:eastAsia="KaiTi" w:hAnsi="KaiTi" w:hint="eastAsia"/>
                <w:color w:val="auto"/>
                <w:sz w:val="28"/>
                <w:szCs w:val="28"/>
                <w:vertAlign w:val="superscript"/>
              </w:rPr>
              <w:t>*</w:t>
            </w:r>
            <w:r w:rsidRPr="007911E6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="0027550A" w:rsidRPr="00996D5C">
              <w:rPr>
                <w:rFonts w:ascii="KaiTi" w:eastAsia="KaiTi" w:hAnsi="KaiTi" w:hint="eastAsia"/>
                <w:color w:val="auto"/>
                <w:sz w:val="28"/>
                <w:szCs w:val="28"/>
              </w:rPr>
              <w:t>负责老师</w:t>
            </w:r>
          </w:p>
        </w:tc>
        <w:tc>
          <w:tcPr>
            <w:tcW w:w="5812" w:type="dxa"/>
            <w:gridSpan w:val="3"/>
            <w:shd w:val="clear" w:color="auto" w:fill="EDEDED" w:themeFill="accent3" w:themeFillTint="33"/>
            <w:vAlign w:val="center"/>
          </w:tcPr>
          <w:p w14:paraId="3E0CE24C" w14:textId="77777777" w:rsidR="0027550A" w:rsidRPr="00996D5C" w:rsidRDefault="0027550A" w:rsidP="0029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EDEDED" w:themeFill="accent3" w:themeFillTint="33"/>
            <w:vAlign w:val="center"/>
          </w:tcPr>
          <w:p w14:paraId="0F5257FA" w14:textId="6B1F83B7" w:rsidR="0027550A" w:rsidRPr="00996D5C" w:rsidRDefault="007911E6" w:rsidP="0029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7911E6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  <w:vertAlign w:val="superscript"/>
              </w:rPr>
              <w:t>*</w:t>
            </w:r>
            <w:r w:rsidRPr="007911E6">
              <w:rPr>
                <w:rFonts w:ascii="KaiTi" w:eastAsia="KaiTi" w:hAnsi="KaiTi"/>
                <w:b/>
                <w:bCs/>
                <w:color w:val="auto"/>
                <w:sz w:val="28"/>
                <w:szCs w:val="28"/>
                <w:vertAlign w:val="superscript"/>
              </w:rPr>
              <w:t>*</w:t>
            </w:r>
            <w:r w:rsidR="0027550A" w:rsidRPr="00996D5C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联络号码</w:t>
            </w:r>
            <w:r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及电邮</w:t>
            </w:r>
          </w:p>
        </w:tc>
        <w:tc>
          <w:tcPr>
            <w:tcW w:w="5245" w:type="dxa"/>
            <w:gridSpan w:val="2"/>
            <w:shd w:val="clear" w:color="auto" w:fill="EDEDED" w:themeFill="accent3" w:themeFillTint="33"/>
            <w:vAlign w:val="center"/>
          </w:tcPr>
          <w:p w14:paraId="6505C78B" w14:textId="77777777" w:rsidR="0027550A" w:rsidRPr="00996D5C" w:rsidRDefault="0027550A" w:rsidP="0029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</w:tr>
    </w:tbl>
    <w:p w14:paraId="567A95B1" w14:textId="77777777" w:rsidR="0027550A" w:rsidRDefault="0027550A" w:rsidP="0027550A">
      <w:pPr>
        <w:spacing w:after="0"/>
        <w:rPr>
          <w:sz w:val="10"/>
          <w:szCs w:val="10"/>
        </w:rPr>
      </w:pPr>
    </w:p>
    <w:tbl>
      <w:tblPr>
        <w:tblStyle w:val="PlainTable1"/>
        <w:tblW w:w="15446" w:type="dxa"/>
        <w:tblLayout w:type="fixed"/>
        <w:tblLook w:val="04A0" w:firstRow="1" w:lastRow="0" w:firstColumn="1" w:lastColumn="0" w:noHBand="0" w:noVBand="1"/>
      </w:tblPr>
      <w:tblGrid>
        <w:gridCol w:w="700"/>
        <w:gridCol w:w="2556"/>
        <w:gridCol w:w="3524"/>
        <w:gridCol w:w="2004"/>
        <w:gridCol w:w="1417"/>
        <w:gridCol w:w="5245"/>
      </w:tblGrid>
      <w:tr w:rsidR="0027550A" w:rsidRPr="00996D5C" w14:paraId="5FC67D14" w14:textId="77777777" w:rsidTr="00275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shd w:val="clear" w:color="auto" w:fill="C9C9C9" w:themeFill="accent3" w:themeFillTint="99"/>
            <w:noWrap/>
            <w:vAlign w:val="center"/>
            <w:hideMark/>
          </w:tcPr>
          <w:p w14:paraId="50EDEF44" w14:textId="77777777" w:rsidR="00996D5C" w:rsidRPr="00996D5C" w:rsidRDefault="00996D5C" w:rsidP="00996D5C">
            <w:pPr>
              <w:jc w:val="center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KaiTi" w:eastAsia="KaiTi" w:hAnsi="KaiTi" w:cs="Calibri" w:hint="eastAsia"/>
                <w:color w:val="000000"/>
                <w:kern w:val="0"/>
                <w:sz w:val="28"/>
                <w:szCs w:val="28"/>
                <w14:ligatures w14:val="none"/>
              </w:rPr>
              <w:t>No.</w:t>
            </w:r>
          </w:p>
        </w:tc>
        <w:tc>
          <w:tcPr>
            <w:tcW w:w="2556" w:type="dxa"/>
            <w:shd w:val="clear" w:color="auto" w:fill="C9C9C9" w:themeFill="accent3" w:themeFillTint="99"/>
            <w:noWrap/>
            <w:vAlign w:val="center"/>
            <w:hideMark/>
          </w:tcPr>
          <w:p w14:paraId="5300D79F" w14:textId="77777777" w:rsidR="00996D5C" w:rsidRPr="00996D5C" w:rsidRDefault="00996D5C" w:rsidP="00996D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KaiTi" w:eastAsia="KaiTi" w:hAnsi="KaiTi" w:cs="Calibri" w:hint="eastAsia"/>
                <w:color w:val="000000"/>
                <w:kern w:val="0"/>
                <w:sz w:val="28"/>
                <w:szCs w:val="28"/>
                <w14:ligatures w14:val="none"/>
              </w:rPr>
              <w:t>姓名（中）</w:t>
            </w:r>
          </w:p>
        </w:tc>
        <w:tc>
          <w:tcPr>
            <w:tcW w:w="3524" w:type="dxa"/>
            <w:shd w:val="clear" w:color="auto" w:fill="C9C9C9" w:themeFill="accent3" w:themeFillTint="99"/>
            <w:noWrap/>
            <w:vAlign w:val="center"/>
            <w:hideMark/>
          </w:tcPr>
          <w:p w14:paraId="625CD962" w14:textId="77777777" w:rsidR="00996D5C" w:rsidRPr="00996D5C" w:rsidRDefault="00996D5C" w:rsidP="00996D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KaiTi" w:eastAsia="KaiTi" w:hAnsi="KaiTi" w:cs="Calibri" w:hint="eastAsia"/>
                <w:color w:val="000000"/>
                <w:kern w:val="0"/>
                <w:sz w:val="28"/>
                <w:szCs w:val="28"/>
                <w14:ligatures w14:val="none"/>
              </w:rPr>
              <w:t>姓名（英）</w:t>
            </w:r>
          </w:p>
        </w:tc>
        <w:tc>
          <w:tcPr>
            <w:tcW w:w="2004" w:type="dxa"/>
            <w:shd w:val="clear" w:color="auto" w:fill="C9C9C9" w:themeFill="accent3" w:themeFillTint="99"/>
            <w:noWrap/>
            <w:vAlign w:val="center"/>
            <w:hideMark/>
          </w:tcPr>
          <w:p w14:paraId="1F0C70A7" w14:textId="77777777" w:rsidR="00996D5C" w:rsidRPr="00996D5C" w:rsidRDefault="00996D5C" w:rsidP="00996D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KaiTi" w:eastAsia="KaiTi" w:hAnsi="KaiTi" w:cs="Calibri" w:hint="eastAsia"/>
                <w:color w:val="000000"/>
                <w:kern w:val="0"/>
                <w:sz w:val="28"/>
                <w:szCs w:val="28"/>
                <w14:ligatures w14:val="none"/>
              </w:rPr>
              <w:t>组别</w:t>
            </w:r>
          </w:p>
        </w:tc>
        <w:tc>
          <w:tcPr>
            <w:tcW w:w="1417" w:type="dxa"/>
            <w:shd w:val="clear" w:color="auto" w:fill="C9C9C9" w:themeFill="accent3" w:themeFillTint="99"/>
            <w:noWrap/>
            <w:vAlign w:val="center"/>
            <w:hideMark/>
          </w:tcPr>
          <w:p w14:paraId="3B4A674C" w14:textId="77777777" w:rsidR="00996D5C" w:rsidRPr="00996D5C" w:rsidRDefault="00996D5C" w:rsidP="00996D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KaiTi" w:eastAsia="KaiTi" w:hAnsi="KaiTi" w:cs="Calibri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  <w:tc>
          <w:tcPr>
            <w:tcW w:w="5245" w:type="dxa"/>
            <w:shd w:val="clear" w:color="auto" w:fill="C9C9C9" w:themeFill="accent3" w:themeFillTint="99"/>
            <w:noWrap/>
            <w:vAlign w:val="center"/>
            <w:hideMark/>
          </w:tcPr>
          <w:p w14:paraId="3069A407" w14:textId="77777777" w:rsidR="00996D5C" w:rsidRPr="00996D5C" w:rsidRDefault="00996D5C" w:rsidP="00996D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KaiTi" w:eastAsia="KaiTi" w:hAnsi="KaiTi" w:cs="Calibri" w:hint="eastAsia"/>
                <w:color w:val="000000"/>
                <w:kern w:val="0"/>
                <w:sz w:val="28"/>
                <w:szCs w:val="28"/>
                <w14:ligatures w14:val="none"/>
              </w:rPr>
              <w:t>作品题目</w:t>
            </w:r>
          </w:p>
        </w:tc>
      </w:tr>
      <w:tr w:rsidR="0027550A" w:rsidRPr="0027550A" w14:paraId="6630C6AD" w14:textId="77777777" w:rsidTr="0027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5CB94E9E" w14:textId="3FC52DD4" w:rsidR="00996D5C" w:rsidRPr="00996D5C" w:rsidRDefault="00996D5C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  <w:hideMark/>
          </w:tcPr>
          <w:p w14:paraId="4C09E1E2" w14:textId="77777777" w:rsidR="00996D5C" w:rsidRPr="00996D5C" w:rsidRDefault="00996D5C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24" w:type="dxa"/>
            <w:noWrap/>
            <w:vAlign w:val="center"/>
            <w:hideMark/>
          </w:tcPr>
          <w:p w14:paraId="322B76D1" w14:textId="77777777" w:rsidR="00996D5C" w:rsidRPr="00996D5C" w:rsidRDefault="00996D5C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04" w:type="dxa"/>
            <w:noWrap/>
            <w:vAlign w:val="center"/>
            <w:hideMark/>
          </w:tcPr>
          <w:p w14:paraId="4879EFFD" w14:textId="77777777" w:rsidR="00996D5C" w:rsidRPr="00996D5C" w:rsidRDefault="00996D5C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08F8A25E" w14:textId="77777777" w:rsidR="00996D5C" w:rsidRPr="00996D5C" w:rsidRDefault="00996D5C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245" w:type="dxa"/>
            <w:noWrap/>
            <w:vAlign w:val="center"/>
            <w:hideMark/>
          </w:tcPr>
          <w:p w14:paraId="4579A160" w14:textId="77777777" w:rsidR="00996D5C" w:rsidRPr="00996D5C" w:rsidRDefault="00996D5C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96D5C"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7550A" w:rsidRPr="0027550A" w14:paraId="6C2096D1" w14:textId="77777777" w:rsidTr="0027550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5F9D4084" w14:textId="0A7BF396" w:rsidR="0027550A" w:rsidRPr="0027550A" w:rsidRDefault="0027550A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</w:tcPr>
          <w:p w14:paraId="2EC0FC51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24" w:type="dxa"/>
            <w:noWrap/>
            <w:vAlign w:val="center"/>
          </w:tcPr>
          <w:p w14:paraId="3C9C8CA3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4" w:type="dxa"/>
            <w:noWrap/>
            <w:vAlign w:val="center"/>
          </w:tcPr>
          <w:p w14:paraId="5CCC218E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1E302459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noWrap/>
            <w:vAlign w:val="center"/>
          </w:tcPr>
          <w:p w14:paraId="37EF230E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7550A" w:rsidRPr="0027550A" w14:paraId="4E08B4C5" w14:textId="77777777" w:rsidTr="0027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52AD21B4" w14:textId="503C859A" w:rsidR="0027550A" w:rsidRPr="0027550A" w:rsidRDefault="0027550A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</w:tcPr>
          <w:p w14:paraId="56F2E356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24" w:type="dxa"/>
            <w:noWrap/>
            <w:vAlign w:val="center"/>
          </w:tcPr>
          <w:p w14:paraId="3F083821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4" w:type="dxa"/>
            <w:noWrap/>
            <w:vAlign w:val="center"/>
          </w:tcPr>
          <w:p w14:paraId="395E1451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693E4875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noWrap/>
            <w:vAlign w:val="center"/>
          </w:tcPr>
          <w:p w14:paraId="156E92F6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7550A" w:rsidRPr="0027550A" w14:paraId="52D264F0" w14:textId="77777777" w:rsidTr="0027550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5D4C4EF9" w14:textId="3CDE430E" w:rsidR="0027550A" w:rsidRPr="0027550A" w:rsidRDefault="0027550A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</w:tcPr>
          <w:p w14:paraId="537E9174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24" w:type="dxa"/>
            <w:noWrap/>
            <w:vAlign w:val="center"/>
          </w:tcPr>
          <w:p w14:paraId="399EF7AB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4" w:type="dxa"/>
            <w:noWrap/>
            <w:vAlign w:val="center"/>
          </w:tcPr>
          <w:p w14:paraId="22901D82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0DC8DB85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noWrap/>
            <w:vAlign w:val="center"/>
          </w:tcPr>
          <w:p w14:paraId="6D9A483E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7550A" w:rsidRPr="0027550A" w14:paraId="34639063" w14:textId="77777777" w:rsidTr="0027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2D8C0311" w14:textId="35BF4F52" w:rsidR="0027550A" w:rsidRPr="0027550A" w:rsidRDefault="0027550A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</w:tcPr>
          <w:p w14:paraId="6F5E7944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24" w:type="dxa"/>
            <w:noWrap/>
            <w:vAlign w:val="center"/>
          </w:tcPr>
          <w:p w14:paraId="165F1A98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4" w:type="dxa"/>
            <w:noWrap/>
            <w:vAlign w:val="center"/>
          </w:tcPr>
          <w:p w14:paraId="598BFA7B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6A15228A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noWrap/>
            <w:vAlign w:val="center"/>
          </w:tcPr>
          <w:p w14:paraId="47DAEA83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7550A" w:rsidRPr="0027550A" w14:paraId="031FA55A" w14:textId="77777777" w:rsidTr="0027550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1B49DEBD" w14:textId="0752D176" w:rsidR="0027550A" w:rsidRPr="0027550A" w:rsidRDefault="0027550A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</w:tcPr>
          <w:p w14:paraId="7BF2B952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24" w:type="dxa"/>
            <w:noWrap/>
            <w:vAlign w:val="center"/>
          </w:tcPr>
          <w:p w14:paraId="29BC75A1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4" w:type="dxa"/>
            <w:noWrap/>
            <w:vAlign w:val="center"/>
          </w:tcPr>
          <w:p w14:paraId="3DF95843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21BBD3B7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noWrap/>
            <w:vAlign w:val="center"/>
          </w:tcPr>
          <w:p w14:paraId="3DB5D0FF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7550A" w:rsidRPr="0027550A" w14:paraId="62297378" w14:textId="77777777" w:rsidTr="0027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58AD81A4" w14:textId="0F3A5916" w:rsidR="0027550A" w:rsidRPr="0027550A" w:rsidRDefault="0027550A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</w:tcPr>
          <w:p w14:paraId="1353664B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24" w:type="dxa"/>
            <w:noWrap/>
            <w:vAlign w:val="center"/>
          </w:tcPr>
          <w:p w14:paraId="01880C70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4" w:type="dxa"/>
            <w:noWrap/>
            <w:vAlign w:val="center"/>
          </w:tcPr>
          <w:p w14:paraId="5B51D936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6E06D31E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noWrap/>
            <w:vAlign w:val="center"/>
          </w:tcPr>
          <w:p w14:paraId="16DE1DC9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7550A" w:rsidRPr="0027550A" w14:paraId="38E465AF" w14:textId="77777777" w:rsidTr="0027550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50E27B6F" w14:textId="4C7863D4" w:rsidR="0027550A" w:rsidRPr="0027550A" w:rsidRDefault="0027550A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</w:tcPr>
          <w:p w14:paraId="1BA6271F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24" w:type="dxa"/>
            <w:noWrap/>
            <w:vAlign w:val="center"/>
          </w:tcPr>
          <w:p w14:paraId="503782EA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4" w:type="dxa"/>
            <w:noWrap/>
            <w:vAlign w:val="center"/>
          </w:tcPr>
          <w:p w14:paraId="7CA61CC0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0BA9F879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noWrap/>
            <w:vAlign w:val="center"/>
          </w:tcPr>
          <w:p w14:paraId="12AE0437" w14:textId="77777777" w:rsidR="0027550A" w:rsidRPr="0027550A" w:rsidRDefault="0027550A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7550A" w:rsidRPr="0027550A" w14:paraId="170BAA20" w14:textId="77777777" w:rsidTr="0027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392B1F6D" w14:textId="629642AD" w:rsidR="0027550A" w:rsidRPr="0027550A" w:rsidRDefault="0027550A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</w:tcPr>
          <w:p w14:paraId="466163AD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24" w:type="dxa"/>
            <w:noWrap/>
            <w:vAlign w:val="center"/>
          </w:tcPr>
          <w:p w14:paraId="2139BDD7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4" w:type="dxa"/>
            <w:noWrap/>
            <w:vAlign w:val="center"/>
          </w:tcPr>
          <w:p w14:paraId="3F349A5A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60123FD7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noWrap/>
            <w:vAlign w:val="center"/>
          </w:tcPr>
          <w:p w14:paraId="37281072" w14:textId="77777777" w:rsidR="0027550A" w:rsidRPr="0027550A" w:rsidRDefault="0027550A" w:rsidP="00996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A3FBD" w:rsidRPr="0027550A" w14:paraId="20D3A856" w14:textId="77777777" w:rsidTr="0027550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vAlign w:val="center"/>
          </w:tcPr>
          <w:p w14:paraId="6FCB3E0C" w14:textId="77777777" w:rsidR="002A3FBD" w:rsidRPr="0027550A" w:rsidRDefault="002A3FBD" w:rsidP="00996D5C">
            <w:pPr>
              <w:jc w:val="center"/>
              <w:rPr>
                <w:rFonts w:ascii="KaiTi" w:eastAsia="KaiTi" w:hAnsi="KaiTi" w:cs="Calibr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56" w:type="dxa"/>
            <w:noWrap/>
            <w:vAlign w:val="center"/>
          </w:tcPr>
          <w:p w14:paraId="631838B6" w14:textId="77777777" w:rsidR="002A3FBD" w:rsidRPr="0027550A" w:rsidRDefault="002A3FBD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3524" w:type="dxa"/>
            <w:noWrap/>
            <w:vAlign w:val="center"/>
          </w:tcPr>
          <w:p w14:paraId="33447CC1" w14:textId="77777777" w:rsidR="002A3FBD" w:rsidRPr="0027550A" w:rsidRDefault="002A3FBD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4" w:type="dxa"/>
            <w:noWrap/>
            <w:vAlign w:val="center"/>
          </w:tcPr>
          <w:p w14:paraId="6572BB66" w14:textId="77777777" w:rsidR="002A3FBD" w:rsidRPr="0027550A" w:rsidRDefault="002A3FBD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7D8C163C" w14:textId="77777777" w:rsidR="002A3FBD" w:rsidRPr="0027550A" w:rsidRDefault="002A3FBD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noWrap/>
            <w:vAlign w:val="center"/>
          </w:tcPr>
          <w:p w14:paraId="023E085E" w14:textId="77777777" w:rsidR="002A3FBD" w:rsidRPr="0027550A" w:rsidRDefault="002A3FBD" w:rsidP="00996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KaiTi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3B8C0D0" w14:textId="77777777" w:rsidR="0027550A" w:rsidRPr="00996D5C" w:rsidRDefault="0027550A" w:rsidP="005468FD">
      <w:pPr>
        <w:rPr>
          <w:sz w:val="10"/>
          <w:szCs w:val="10"/>
        </w:rPr>
      </w:pPr>
    </w:p>
    <w:sectPr w:rsidR="0027550A" w:rsidRPr="00996D5C" w:rsidSect="0027550A">
      <w:headerReference w:type="default" r:id="rId6"/>
      <w:footerReference w:type="default" r:id="rId7"/>
      <w:pgSz w:w="16838" w:h="11906" w:orient="landscape" w:code="9"/>
      <w:pgMar w:top="567" w:right="680" w:bottom="454" w:left="68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820A5" w14:textId="77777777" w:rsidR="00E2543E" w:rsidRDefault="00E2543E" w:rsidP="00A65269">
      <w:pPr>
        <w:spacing w:after="0" w:line="240" w:lineRule="auto"/>
      </w:pPr>
      <w:r>
        <w:separator/>
      </w:r>
    </w:p>
  </w:endnote>
  <w:endnote w:type="continuationSeparator" w:id="0">
    <w:p w14:paraId="4DD1B2D5" w14:textId="77777777" w:rsidR="00E2543E" w:rsidRDefault="00E2543E" w:rsidP="00A6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2885" w14:textId="062B441E" w:rsidR="0027550A" w:rsidRPr="002A3FBD" w:rsidRDefault="0027550A" w:rsidP="0027550A">
    <w:pPr>
      <w:spacing w:after="0"/>
      <w:rPr>
        <w:rFonts w:ascii="KaiTi" w:eastAsia="KaiTi" w:hAnsi="KaiTi"/>
        <w:sz w:val="16"/>
        <w:szCs w:val="16"/>
      </w:rPr>
    </w:pPr>
    <w:r w:rsidRPr="002A3FBD">
      <w:rPr>
        <w:rFonts w:ascii="KaiTi" w:eastAsia="KaiTi" w:hAnsi="KaiTi" w:hint="eastAsia"/>
        <w:sz w:val="16"/>
        <w:szCs w:val="16"/>
      </w:rPr>
      <w:t>注：</w:t>
    </w:r>
    <w:r w:rsidR="005468FD" w:rsidRPr="002A3FBD">
      <w:rPr>
        <w:rFonts w:ascii="KaiTi" w:eastAsia="KaiTi" w:hAnsi="KaiTi" w:hint="eastAsia"/>
        <w:sz w:val="16"/>
        <w:szCs w:val="16"/>
      </w:rPr>
      <w:t>学校</w:t>
    </w:r>
    <w:r w:rsidRPr="002A3FBD">
      <w:rPr>
        <w:rFonts w:ascii="KaiTi" w:eastAsia="KaiTi" w:hAnsi="KaiTi" w:hint="eastAsia"/>
        <w:sz w:val="16"/>
        <w:szCs w:val="16"/>
      </w:rPr>
      <w:t>参赛</w:t>
    </w:r>
    <w:r w:rsidR="005468FD" w:rsidRPr="002A3FBD">
      <w:rPr>
        <w:rFonts w:ascii="KaiTi" w:eastAsia="KaiTi" w:hAnsi="KaiTi" w:hint="eastAsia"/>
        <w:sz w:val="16"/>
        <w:szCs w:val="16"/>
      </w:rPr>
      <w:t>总</w:t>
    </w:r>
    <w:r w:rsidRPr="002A3FBD">
      <w:rPr>
        <w:rFonts w:ascii="KaiTi" w:eastAsia="KaiTi" w:hAnsi="KaiTi" w:hint="eastAsia"/>
        <w:sz w:val="16"/>
        <w:szCs w:val="16"/>
      </w:rPr>
      <w:t>表必须填妥，一份</w:t>
    </w:r>
    <w:r w:rsidR="005468FD" w:rsidRPr="002A3FBD">
      <w:rPr>
        <w:rFonts w:ascii="KaiTi" w:eastAsia="KaiTi" w:hAnsi="KaiTi" w:hint="eastAsia"/>
        <w:sz w:val="16"/>
        <w:szCs w:val="16"/>
      </w:rPr>
      <w:t>个人</w:t>
    </w:r>
    <w:r w:rsidRPr="002A3FBD">
      <w:rPr>
        <w:rFonts w:ascii="KaiTi" w:eastAsia="KaiTi" w:hAnsi="KaiTi" w:hint="eastAsia"/>
        <w:sz w:val="16"/>
        <w:szCs w:val="16"/>
      </w:rPr>
      <w:t>参赛表格、个人照片，及相关人物及家庭生活照片（一份）连同参赛稿件（四份）寄至隆雪华堂（</w:t>
    </w:r>
    <w:r w:rsidRPr="002A3FBD">
      <w:rPr>
        <w:rFonts w:eastAsia="KaiTi" w:cstheme="minorHAnsi"/>
        <w:sz w:val="16"/>
        <w:szCs w:val="16"/>
      </w:rPr>
      <w:t xml:space="preserve">The KL &amp; Selangor Chinese Assembly Hall, No.1, Jalan </w:t>
    </w:r>
    <w:proofErr w:type="spellStart"/>
    <w:r w:rsidRPr="002A3FBD">
      <w:rPr>
        <w:rFonts w:eastAsia="KaiTi" w:cstheme="minorHAnsi"/>
        <w:sz w:val="16"/>
        <w:szCs w:val="16"/>
      </w:rPr>
      <w:t>Maharajalela</w:t>
    </w:r>
    <w:proofErr w:type="spellEnd"/>
    <w:r w:rsidRPr="002A3FBD">
      <w:rPr>
        <w:rFonts w:eastAsia="KaiTi" w:cstheme="minorHAnsi"/>
        <w:sz w:val="16"/>
        <w:szCs w:val="16"/>
      </w:rPr>
      <w:t>, 50150 Kuala Lumpur, Malaysia.</w:t>
    </w:r>
    <w:r w:rsidRPr="002A3FBD">
      <w:rPr>
        <w:rFonts w:ascii="KaiTi" w:eastAsia="KaiTi" w:hAnsi="KaiTi" w:hint="eastAsia"/>
        <w:sz w:val="16"/>
        <w:szCs w:val="16"/>
      </w:rPr>
      <w:t>）及上载至</w:t>
    </w:r>
    <w:r w:rsidR="005468FD" w:rsidRPr="002A3FBD">
      <w:rPr>
        <w:rFonts w:ascii="KaiTi" w:eastAsia="KaiTi" w:hAnsi="KaiTi" w:hint="eastAsia"/>
        <w:sz w:val="16"/>
        <w:szCs w:val="16"/>
      </w:rPr>
      <w:t>学校参赛总表</w:t>
    </w:r>
    <w:r w:rsidRPr="002A3FBD">
      <w:rPr>
        <w:rFonts w:eastAsia="KaiTi" w:cstheme="minorHAnsi"/>
        <w:sz w:val="16"/>
        <w:szCs w:val="16"/>
      </w:rPr>
      <w:t>Google Form</w:t>
    </w:r>
    <w:r w:rsidRPr="002A3FBD">
      <w:rPr>
        <w:rFonts w:ascii="KaiTi" w:eastAsia="KaiTi" w:hAnsi="KaiTi" w:hint="eastAsia"/>
        <w:sz w:val="16"/>
        <w:szCs w:val="16"/>
      </w:rPr>
      <w:t xml:space="preserve"> （有待公布）或者电邮至 </w:t>
    </w:r>
    <w:hyperlink r:id="rId1" w:history="1">
      <w:r w:rsidR="004411FC" w:rsidRPr="002A3FBD">
        <w:rPr>
          <w:rStyle w:val="Hyperlink"/>
          <w:sz w:val="16"/>
          <w:szCs w:val="16"/>
        </w:rPr>
        <w:t>cuncaoxin.klscah@gmail.com</w:t>
      </w:r>
    </w:hyperlink>
    <w:r w:rsidR="004411FC" w:rsidRPr="002A3FBD">
      <w:rPr>
        <w:sz w:val="16"/>
        <w:szCs w:val="16"/>
      </w:rPr>
      <w:t xml:space="preserve"> or </w:t>
    </w:r>
    <w:hyperlink r:id="rId2" w:history="1">
      <w:r w:rsidR="004411FC" w:rsidRPr="002A3FBD">
        <w:rPr>
          <w:rStyle w:val="Hyperlink"/>
          <w:sz w:val="16"/>
          <w:szCs w:val="16"/>
        </w:rPr>
        <w:t>cuncaoxin@klscah.org.my</w:t>
      </w:r>
    </w:hyperlink>
    <w:r w:rsidRPr="002A3FBD">
      <w:rPr>
        <w:rFonts w:ascii="KaiTi" w:eastAsia="KaiTi" w:hAnsi="KaiTi" w:hint="eastAsia"/>
        <w:sz w:val="16"/>
        <w:szCs w:val="16"/>
      </w:rPr>
      <w:t>。</w:t>
    </w:r>
    <w:r w:rsidR="002F4420" w:rsidRPr="002A3FBD">
      <w:rPr>
        <w:rFonts w:ascii="KaiTi" w:eastAsia="KaiTi" w:hAnsi="KaiTi" w:hint="eastAsia"/>
        <w:b/>
        <w:i/>
        <w:sz w:val="16"/>
        <w:szCs w:val="16"/>
      </w:rPr>
      <w:t>此表格可以复印多份。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2045E" w14:textId="77777777" w:rsidR="00E2543E" w:rsidRDefault="00E2543E" w:rsidP="00A65269">
      <w:pPr>
        <w:spacing w:after="0" w:line="240" w:lineRule="auto"/>
      </w:pPr>
      <w:r>
        <w:separator/>
      </w:r>
    </w:p>
  </w:footnote>
  <w:footnote w:type="continuationSeparator" w:id="0">
    <w:p w14:paraId="5CD8B8AD" w14:textId="77777777" w:rsidR="00E2543E" w:rsidRDefault="00E2543E" w:rsidP="00A6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44ECF" w14:textId="75D23C02" w:rsidR="00A65269" w:rsidRPr="0027550A" w:rsidRDefault="002C112B" w:rsidP="0027550A">
    <w:pPr>
      <w:spacing w:after="0"/>
      <w:contextualSpacing/>
      <w:jc w:val="center"/>
      <w:rPr>
        <w:rFonts w:ascii="KaiTi" w:eastAsia="KaiTi" w:hAnsi="KaiTi" w:cs="Calibri"/>
        <w:b/>
        <w:bCs/>
        <w:sz w:val="52"/>
        <w:szCs w:val="52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550048" wp14:editId="2F2633D4">
          <wp:simplePos x="0" y="0"/>
          <wp:positionH relativeFrom="column">
            <wp:posOffset>2701925</wp:posOffset>
          </wp:positionH>
          <wp:positionV relativeFrom="paragraph">
            <wp:posOffset>-274320</wp:posOffset>
          </wp:positionV>
          <wp:extent cx="704850" cy="704850"/>
          <wp:effectExtent l="0" t="0" r="0" b="0"/>
          <wp:wrapNone/>
          <wp:docPr id="2" name="Picture 2" descr="Your profile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profile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50A">
      <w:rPr>
        <w:rFonts w:ascii="KaiTi" w:eastAsia="KaiTi" w:hAnsi="KaiTi" w:cs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4F0651" wp14:editId="138E3F5B">
              <wp:simplePos x="0" y="0"/>
              <wp:positionH relativeFrom="margin">
                <wp:align>center</wp:align>
              </wp:positionH>
              <wp:positionV relativeFrom="paragraph">
                <wp:posOffset>-327660</wp:posOffset>
              </wp:positionV>
              <wp:extent cx="3307080" cy="8991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080" cy="899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86719" w14:textId="5F16ABF4" w:rsidR="0027550A" w:rsidRPr="0027550A" w:rsidRDefault="0027550A" w:rsidP="0027550A">
                          <w:pPr>
                            <w:spacing w:after="0"/>
                            <w:contextualSpacing/>
                            <w:jc w:val="center"/>
                            <w:rPr>
                              <w:rFonts w:ascii="KaiTi" w:eastAsia="KaiTi" w:hAnsi="KaiTi" w:cs="Calibri"/>
                              <w:b/>
                              <w:sz w:val="28"/>
                              <w:szCs w:val="28"/>
                            </w:rPr>
                          </w:pPr>
                          <w:r w:rsidRPr="0027550A">
                            <w:rPr>
                              <w:rFonts w:ascii="KaiTi" w:eastAsia="KaiTi" w:hAnsi="KaiTi" w:cs="Calibri"/>
                              <w:b/>
                              <w:sz w:val="28"/>
                              <w:szCs w:val="28"/>
                            </w:rPr>
                            <w:t>隆雪华堂妇女组主办，南洋商报联办</w:t>
                          </w:r>
                        </w:p>
                        <w:p w14:paraId="21481276" w14:textId="77777777" w:rsidR="0027550A" w:rsidRPr="0027550A" w:rsidRDefault="0027550A" w:rsidP="0027550A">
                          <w:pPr>
                            <w:pStyle w:val="Header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7550A">
                            <w:rPr>
                              <w:rFonts w:ascii="KaiTi" w:eastAsia="KaiTi" w:hAnsi="KaiTi" w:cs="Calibri"/>
                              <w:b/>
                              <w:sz w:val="28"/>
                              <w:szCs w:val="28"/>
                            </w:rPr>
                            <w:t>2025年《寸草心21》征文比赛</w:t>
                          </w:r>
                          <w:r w:rsidRPr="0027550A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F8ED51" w14:textId="77777777" w:rsidR="0027550A" w:rsidRPr="0027550A" w:rsidRDefault="0027550A" w:rsidP="0027550A">
                          <w:pPr>
                            <w:pStyle w:val="Header"/>
                            <w:jc w:val="center"/>
                            <w:rPr>
                              <w:rFonts w:ascii="KaiTi" w:eastAsia="KaiTi" w:hAnsi="KaiTi" w:cs="Calibri"/>
                              <w:b/>
                              <w:bCs/>
                              <w:sz w:val="52"/>
                              <w:szCs w:val="52"/>
                              <w:u w:val="single"/>
                            </w:rPr>
                          </w:pPr>
                          <w:r w:rsidRPr="0027550A">
                            <w:rPr>
                              <w:rFonts w:ascii="KaiTi" w:eastAsia="KaiTi" w:hAnsi="KaiTi" w:hint="eastAsia"/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  <w:t>学校参赛总表</w:t>
                          </w:r>
                        </w:p>
                        <w:p w14:paraId="263F99F0" w14:textId="77777777" w:rsidR="0027550A" w:rsidRDefault="0027550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F06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25.8pt;width:260.4pt;height:70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" filled="f" stroked="f" strokeweight=".5pt">
              <v:textbox>
                <w:txbxContent>
                  <w:p w14:paraId="55686719" w14:textId="5F16ABF4" w:rsidR="0027550A" w:rsidRPr="0027550A" w:rsidRDefault="0027550A" w:rsidP="0027550A">
                    <w:pPr>
                      <w:spacing w:after="0"/>
                      <w:contextualSpacing/>
                      <w:jc w:val="center"/>
                      <w:rPr>
                        <w:rFonts w:ascii="KaiTi" w:eastAsia="KaiTi" w:hAnsi="KaiTi" w:cs="Calibri"/>
                        <w:b/>
                        <w:sz w:val="28"/>
                        <w:szCs w:val="28"/>
                      </w:rPr>
                    </w:pPr>
                    <w:r w:rsidRPr="0027550A">
                      <w:rPr>
                        <w:rFonts w:ascii="KaiTi" w:eastAsia="KaiTi" w:hAnsi="KaiTi" w:cs="Calibri"/>
                        <w:b/>
                        <w:sz w:val="28"/>
                        <w:szCs w:val="28"/>
                      </w:rPr>
                      <w:t>隆雪华堂妇女组主办，南洋商报联办</w:t>
                    </w:r>
                  </w:p>
                  <w:p w14:paraId="21481276" w14:textId="77777777" w:rsidR="0027550A" w:rsidRPr="0027550A" w:rsidRDefault="0027550A" w:rsidP="0027550A">
                    <w:pPr>
                      <w:pStyle w:val="Header"/>
                      <w:jc w:val="center"/>
                      <w:rPr>
                        <w:sz w:val="18"/>
                        <w:szCs w:val="18"/>
                      </w:rPr>
                    </w:pPr>
                    <w:r w:rsidRPr="0027550A">
                      <w:rPr>
                        <w:rFonts w:ascii="KaiTi" w:eastAsia="KaiTi" w:hAnsi="KaiTi" w:cs="Calibri"/>
                        <w:b/>
                        <w:sz w:val="28"/>
                        <w:szCs w:val="28"/>
                      </w:rPr>
                      <w:t>2025年《寸草心21》征文比赛</w:t>
                    </w:r>
                    <w:r w:rsidRPr="0027550A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</w:p>
                  <w:p w14:paraId="64F8ED51" w14:textId="77777777" w:rsidR="0027550A" w:rsidRPr="0027550A" w:rsidRDefault="0027550A" w:rsidP="0027550A">
                    <w:pPr>
                      <w:pStyle w:val="Header"/>
                      <w:jc w:val="center"/>
                      <w:rPr>
                        <w:rFonts w:ascii="KaiTi" w:eastAsia="KaiTi" w:hAnsi="KaiTi" w:cs="Calibri"/>
                        <w:b/>
                        <w:bCs/>
                        <w:sz w:val="52"/>
                        <w:szCs w:val="52"/>
                        <w:u w:val="single"/>
                      </w:rPr>
                    </w:pPr>
                    <w:r w:rsidRPr="0027550A">
                      <w:rPr>
                        <w:rFonts w:ascii="KaiTi" w:eastAsia="KaiTi" w:hAnsi="KaiTi" w:hint="eastAsia"/>
                        <w:b/>
                        <w:bCs/>
                        <w:sz w:val="36"/>
                        <w:szCs w:val="36"/>
                        <w:u w:val="single"/>
                      </w:rPr>
                      <w:t>学校参赛总表</w:t>
                    </w:r>
                  </w:p>
                  <w:p w14:paraId="263F99F0" w14:textId="77777777" w:rsidR="0027550A" w:rsidRDefault="0027550A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69"/>
    <w:rsid w:val="0027550A"/>
    <w:rsid w:val="002A3FBD"/>
    <w:rsid w:val="002C112B"/>
    <w:rsid w:val="002F4420"/>
    <w:rsid w:val="00402CC1"/>
    <w:rsid w:val="004411FC"/>
    <w:rsid w:val="0049429E"/>
    <w:rsid w:val="005468FD"/>
    <w:rsid w:val="005A0C94"/>
    <w:rsid w:val="006328DF"/>
    <w:rsid w:val="006F14C8"/>
    <w:rsid w:val="0078310D"/>
    <w:rsid w:val="007911E6"/>
    <w:rsid w:val="00996D5C"/>
    <w:rsid w:val="00A65269"/>
    <w:rsid w:val="00B12BE5"/>
    <w:rsid w:val="00E2543E"/>
    <w:rsid w:val="00E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FF23A"/>
  <w15:chartTrackingRefBased/>
  <w15:docId w15:val="{621C1C42-6F39-4C43-B9AC-31D68644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69"/>
  </w:style>
  <w:style w:type="paragraph" w:styleId="Footer">
    <w:name w:val="footer"/>
    <w:basedOn w:val="Normal"/>
    <w:link w:val="FooterChar"/>
    <w:uiPriority w:val="99"/>
    <w:unhideWhenUsed/>
    <w:rsid w:val="00A6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69"/>
  </w:style>
  <w:style w:type="table" w:styleId="GridTable6Colorful-Accent3">
    <w:name w:val="Grid Table 6 Colorful Accent 3"/>
    <w:basedOn w:val="TableNormal"/>
    <w:uiPriority w:val="51"/>
    <w:rsid w:val="00996D5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2755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46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ncaoxin@klscah.org.my" TargetMode="External"/><Relationship Id="rId1" Type="http://schemas.openxmlformats.org/officeDocument/2006/relationships/hyperlink" Target="mailto:cuncaoxin.klsca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Fan Yee</dc:creator>
  <cp:keywords/>
  <dc:description/>
  <cp:lastModifiedBy>HP</cp:lastModifiedBy>
  <cp:revision>7</cp:revision>
  <dcterms:created xsi:type="dcterms:W3CDTF">2024-05-19T14:34:00Z</dcterms:created>
  <dcterms:modified xsi:type="dcterms:W3CDTF">2024-09-04T14:34:00Z</dcterms:modified>
</cp:coreProperties>
</file>