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DFED" w14:textId="77777777" w:rsidR="00A31B7F" w:rsidRPr="00DB692F" w:rsidRDefault="00891116" w:rsidP="002F7588">
      <w:pPr>
        <w:jc w:val="center"/>
        <w:rPr>
          <w:b/>
          <w:sz w:val="48"/>
          <w:szCs w:val="48"/>
        </w:rPr>
      </w:pPr>
      <w:r w:rsidRPr="00DB692F">
        <w:rPr>
          <w:b/>
          <w:sz w:val="40"/>
          <w:szCs w:val="40"/>
        </w:rPr>
        <w:t>隆雪华堂妇女组主办，南洋商报联办</w:t>
      </w:r>
    </w:p>
    <w:p w14:paraId="72204223" w14:textId="77777777" w:rsidR="00A31B7F" w:rsidRPr="00DB692F" w:rsidRDefault="00891116" w:rsidP="002F7588">
      <w:pPr>
        <w:jc w:val="center"/>
        <w:rPr>
          <w:sz w:val="40"/>
          <w:szCs w:val="40"/>
          <w:u w:val="single"/>
        </w:rPr>
      </w:pPr>
      <w:r w:rsidRPr="00DB692F">
        <w:rPr>
          <w:sz w:val="40"/>
          <w:szCs w:val="40"/>
          <w:u w:val="single"/>
        </w:rPr>
        <w:t>《寸草心</w:t>
      </w:r>
      <w:r w:rsidRPr="00DB692F">
        <w:rPr>
          <w:sz w:val="40"/>
          <w:szCs w:val="40"/>
          <w:u w:val="single"/>
        </w:rPr>
        <w:t>1</w:t>
      </w:r>
      <w:r w:rsidR="006B4F81" w:rsidRPr="00DB692F">
        <w:rPr>
          <w:sz w:val="40"/>
          <w:szCs w:val="40"/>
          <w:u w:val="single"/>
        </w:rPr>
        <w:t>9</w:t>
      </w:r>
      <w:r w:rsidRPr="00DB692F">
        <w:rPr>
          <w:sz w:val="40"/>
          <w:szCs w:val="40"/>
          <w:u w:val="single"/>
        </w:rPr>
        <w:t>》双亲节</w:t>
      </w:r>
      <w:r w:rsidR="00672C4D" w:rsidRPr="00DB692F">
        <w:rPr>
          <w:sz w:val="40"/>
          <w:szCs w:val="40"/>
          <w:u w:val="single"/>
          <w:lang w:eastAsia="zh-HK"/>
        </w:rPr>
        <w:t>全国</w:t>
      </w:r>
      <w:r w:rsidRPr="00DB692F">
        <w:rPr>
          <w:sz w:val="40"/>
          <w:szCs w:val="40"/>
          <w:u w:val="single"/>
        </w:rPr>
        <w:t>征文比赛</w:t>
      </w:r>
      <w:r w:rsidR="00A31B7F" w:rsidRPr="00DB692F">
        <w:rPr>
          <w:sz w:val="40"/>
          <w:szCs w:val="40"/>
          <w:u w:val="single"/>
        </w:rPr>
        <w:t>集体参赛者资料</w:t>
      </w:r>
    </w:p>
    <w:p w14:paraId="5A963E03" w14:textId="77777777" w:rsidR="002F7588" w:rsidRPr="00DB692F" w:rsidRDefault="002F7588" w:rsidP="002F7588">
      <w:pPr>
        <w:jc w:val="center"/>
        <w:rPr>
          <w:sz w:val="40"/>
          <w:szCs w:val="40"/>
        </w:rPr>
      </w:pPr>
      <w:r w:rsidRPr="00DB692F">
        <w:rPr>
          <w:sz w:val="40"/>
          <w:szCs w:val="40"/>
        </w:rPr>
        <w:t>（供学校填写）</w:t>
      </w:r>
    </w:p>
    <w:p w14:paraId="50D5D853" w14:textId="77777777" w:rsidR="00A31B7F" w:rsidRPr="00DB692F" w:rsidRDefault="00A31B7F" w:rsidP="00A31B7F">
      <w:pPr>
        <w:jc w:val="center"/>
        <w:rPr>
          <w:sz w:val="24"/>
          <w:u w:val="single"/>
        </w:rPr>
      </w:pPr>
    </w:p>
    <w:p w14:paraId="36D8BCD2" w14:textId="77777777" w:rsidR="006718A8" w:rsidRPr="00DB692F" w:rsidRDefault="00E75AC0" w:rsidP="00E75AC0">
      <w:pPr>
        <w:spacing w:line="360" w:lineRule="auto"/>
        <w:jc w:val="left"/>
        <w:rPr>
          <w:sz w:val="24"/>
        </w:rPr>
      </w:pPr>
      <w:r w:rsidRPr="00DB692F">
        <w:rPr>
          <w:sz w:val="24"/>
        </w:rPr>
        <w:t>学校：</w:t>
      </w:r>
      <w:r w:rsidRPr="00DB692F">
        <w:rPr>
          <w:sz w:val="24"/>
        </w:rPr>
        <w:t>_____________________________</w:t>
      </w:r>
      <w:r w:rsidR="006718A8" w:rsidRPr="00DB692F">
        <w:rPr>
          <w:sz w:val="24"/>
        </w:rPr>
        <w:t>_________</w:t>
      </w:r>
      <w:r w:rsidR="006718A8" w:rsidRPr="00DB692F">
        <w:rPr>
          <w:sz w:val="24"/>
        </w:rPr>
        <w:t>负责老师：</w:t>
      </w:r>
      <w:r w:rsidR="006718A8" w:rsidRPr="00DB692F">
        <w:rPr>
          <w:sz w:val="24"/>
        </w:rPr>
        <w:t>_________________________</w:t>
      </w:r>
    </w:p>
    <w:p w14:paraId="33D0A7DF" w14:textId="77777777" w:rsidR="00E75AC0" w:rsidRPr="00DB692F" w:rsidRDefault="006718A8" w:rsidP="00E75AC0">
      <w:pPr>
        <w:spacing w:line="360" w:lineRule="auto"/>
        <w:jc w:val="left"/>
        <w:rPr>
          <w:sz w:val="24"/>
        </w:rPr>
      </w:pPr>
      <w:r w:rsidRPr="00DB692F">
        <w:rPr>
          <w:sz w:val="24"/>
        </w:rPr>
        <w:t>联系电话</w:t>
      </w:r>
      <w:r w:rsidRPr="00DB692F">
        <w:rPr>
          <w:sz w:val="24"/>
        </w:rPr>
        <w:t>/</w:t>
      </w:r>
      <w:r w:rsidRPr="00DB692F">
        <w:rPr>
          <w:sz w:val="24"/>
        </w:rPr>
        <w:t>邮址</w:t>
      </w:r>
      <w:r w:rsidR="00E75AC0" w:rsidRPr="00DB692F">
        <w:rPr>
          <w:sz w:val="24"/>
        </w:rPr>
        <w:t>：</w:t>
      </w:r>
      <w:r w:rsidR="00E75AC0" w:rsidRPr="00DB692F">
        <w:rPr>
          <w:sz w:val="24"/>
        </w:rPr>
        <w:t>_____________</w:t>
      </w:r>
      <w:r w:rsidRPr="00DB692F">
        <w:rPr>
          <w:sz w:val="24"/>
        </w:rPr>
        <w:t>_______</w:t>
      </w:r>
      <w:r w:rsidR="00E75AC0" w:rsidRPr="00DB692F">
        <w:rPr>
          <w:sz w:val="24"/>
        </w:rPr>
        <w:t>__</w:t>
      </w:r>
      <w:r w:rsidRPr="00DB692F">
        <w:rPr>
          <w:sz w:val="24"/>
        </w:rPr>
        <w:t>__________________________________________</w:t>
      </w:r>
    </w:p>
    <w:p w14:paraId="66C4D8D9" w14:textId="77777777" w:rsidR="006718A8" w:rsidRPr="00DB692F" w:rsidRDefault="006718A8" w:rsidP="00E75AC0">
      <w:pPr>
        <w:spacing w:line="360" w:lineRule="auto"/>
        <w:jc w:val="left"/>
        <w:rPr>
          <w:sz w:val="24"/>
        </w:rPr>
      </w:pPr>
      <w:r w:rsidRPr="00DB692F">
        <w:rPr>
          <w:sz w:val="24"/>
        </w:rPr>
        <w:t>地址：</w:t>
      </w:r>
      <w:r w:rsidRPr="00DB692F">
        <w:rPr>
          <w:sz w:val="24"/>
        </w:rPr>
        <w:t>________________________________________</w:t>
      </w:r>
      <w:r w:rsidR="002F7588" w:rsidRPr="00DB692F">
        <w:rPr>
          <w:sz w:val="24"/>
        </w:rPr>
        <w:t>______________________</w:t>
      </w:r>
      <w:r w:rsidRPr="00DB692F">
        <w:rPr>
          <w:sz w:val="24"/>
        </w:rPr>
        <w:t>___________</w:t>
      </w:r>
    </w:p>
    <w:p w14:paraId="28BFD792" w14:textId="77777777" w:rsidR="002F7588" w:rsidRPr="00DB692F" w:rsidRDefault="002F7588" w:rsidP="00E75AC0">
      <w:pPr>
        <w:spacing w:line="360" w:lineRule="auto"/>
        <w:jc w:val="left"/>
        <w:rPr>
          <w:sz w:val="24"/>
        </w:rPr>
      </w:pPr>
      <w:r w:rsidRPr="00DB692F">
        <w:rPr>
          <w:sz w:val="24"/>
        </w:rPr>
        <w:t>_______________________________________________________________________________</w:t>
      </w:r>
    </w:p>
    <w:p w14:paraId="62BDD49A" w14:textId="77777777" w:rsidR="006718A8" w:rsidRPr="00DB692F" w:rsidRDefault="00E75AC0" w:rsidP="006718A8">
      <w:pPr>
        <w:adjustRightInd w:val="0"/>
        <w:snapToGrid w:val="0"/>
        <w:spacing w:line="360" w:lineRule="auto"/>
        <w:jc w:val="left"/>
        <w:rPr>
          <w:sz w:val="24"/>
        </w:rPr>
      </w:pPr>
      <w:r w:rsidRPr="00DB692F">
        <w:rPr>
          <w:sz w:val="24"/>
        </w:rPr>
        <w:t>组别：</w:t>
      </w:r>
      <w:r w:rsidR="002F7588" w:rsidRPr="00DB692F">
        <w:rPr>
          <w:sz w:val="24"/>
        </w:rPr>
        <w:t>□</w:t>
      </w:r>
      <w:r w:rsidR="002F7588" w:rsidRPr="00DB692F">
        <w:rPr>
          <w:sz w:val="24"/>
        </w:rPr>
        <w:t>小学组</w:t>
      </w:r>
      <w:r w:rsidR="002F7588" w:rsidRPr="00DB692F">
        <w:rPr>
          <w:sz w:val="24"/>
        </w:rPr>
        <w:tab/>
      </w:r>
      <w:r w:rsidR="002F7588" w:rsidRPr="00DB692F">
        <w:rPr>
          <w:sz w:val="24"/>
        </w:rPr>
        <w:tab/>
        <w:t>□</w:t>
      </w:r>
      <w:r w:rsidR="005D5446" w:rsidRPr="00DB692F">
        <w:rPr>
          <w:sz w:val="24"/>
        </w:rPr>
        <w:t>高中组</w:t>
      </w:r>
      <w:r w:rsidR="002F7588" w:rsidRPr="00DB692F">
        <w:rPr>
          <w:sz w:val="24"/>
        </w:rPr>
        <w:tab/>
      </w:r>
      <w:r w:rsidR="006718A8" w:rsidRPr="00DB692F">
        <w:rPr>
          <w:sz w:val="24"/>
        </w:rPr>
        <w:t xml:space="preserve">      </w:t>
      </w:r>
      <w:r w:rsidRPr="00DB692F">
        <w:rPr>
          <w:sz w:val="24"/>
        </w:rPr>
        <w:t>□</w:t>
      </w:r>
      <w:r w:rsidR="005D5446" w:rsidRPr="00DB692F">
        <w:rPr>
          <w:sz w:val="24"/>
        </w:rPr>
        <w:t>初中</w:t>
      </w:r>
      <w:r w:rsidRPr="00DB692F">
        <w:rPr>
          <w:sz w:val="24"/>
        </w:rPr>
        <w:t>组</w:t>
      </w:r>
      <w:r w:rsidR="006718A8" w:rsidRPr="00DB692F">
        <w:rPr>
          <w:sz w:val="24"/>
        </w:rPr>
        <w:tab/>
      </w:r>
      <w:r w:rsidR="006718A8" w:rsidRPr="00DB692F">
        <w:rPr>
          <w:sz w:val="24"/>
        </w:rPr>
        <w:tab/>
      </w:r>
    </w:p>
    <w:p w14:paraId="27920C9C" w14:textId="77777777" w:rsidR="00E75AC0" w:rsidRPr="00DB692F" w:rsidRDefault="006718A8" w:rsidP="006718A8">
      <w:pPr>
        <w:adjustRightInd w:val="0"/>
        <w:snapToGrid w:val="0"/>
        <w:spacing w:line="360" w:lineRule="auto"/>
        <w:jc w:val="left"/>
        <w:rPr>
          <w:sz w:val="24"/>
        </w:rPr>
      </w:pPr>
      <w:r w:rsidRPr="00DB692F">
        <w:rPr>
          <w:sz w:val="24"/>
        </w:rPr>
        <w:t xml:space="preserve">      </w:t>
      </w:r>
      <w:r w:rsidR="002F7588" w:rsidRPr="00DB692F">
        <w:rPr>
          <w:sz w:val="24"/>
        </w:rPr>
        <w:t>□</w:t>
      </w:r>
      <w:r w:rsidR="002F7588" w:rsidRPr="00DB692F">
        <w:rPr>
          <w:sz w:val="24"/>
        </w:rPr>
        <w:t>特别篇（表扬伟大父母亲之爱</w:t>
      </w:r>
      <w:r w:rsidR="00891116" w:rsidRPr="00DB692F">
        <w:rPr>
          <w:sz w:val="24"/>
        </w:rPr>
        <w:t>以外</w:t>
      </w:r>
      <w:r w:rsidR="002F7588" w:rsidRPr="00DB692F">
        <w:rPr>
          <w:sz w:val="24"/>
        </w:rPr>
        <w:t>的文章</w:t>
      </w:r>
      <w:r w:rsidR="002F7588" w:rsidRPr="00DB692F">
        <w:rPr>
          <w:b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204"/>
        <w:gridCol w:w="2359"/>
        <w:gridCol w:w="1928"/>
        <w:gridCol w:w="972"/>
        <w:gridCol w:w="2651"/>
      </w:tblGrid>
      <w:tr w:rsidR="002708D3" w:rsidRPr="00DB692F" w14:paraId="05FB8C0B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FA8F65" w14:textId="77777777" w:rsidR="002708D3" w:rsidRPr="00DB692F" w:rsidRDefault="002708D3" w:rsidP="00254F9D">
            <w:pPr>
              <w:jc w:val="center"/>
              <w:rPr>
                <w:b/>
                <w:sz w:val="24"/>
              </w:rPr>
            </w:pPr>
            <w:r w:rsidRPr="00DB692F">
              <w:rPr>
                <w:b/>
                <w:sz w:val="24"/>
              </w:rPr>
              <w:t>序</w:t>
            </w:r>
          </w:p>
        </w:tc>
        <w:tc>
          <w:tcPr>
            <w:tcW w:w="3665" w:type="dxa"/>
            <w:gridSpan w:val="2"/>
            <w:shd w:val="clear" w:color="auto" w:fill="auto"/>
            <w:vAlign w:val="center"/>
          </w:tcPr>
          <w:p w14:paraId="2F5BDD8D" w14:textId="77777777" w:rsidR="002708D3" w:rsidRPr="00DB692F" w:rsidRDefault="002708D3" w:rsidP="00254F9D">
            <w:pPr>
              <w:jc w:val="center"/>
              <w:rPr>
                <w:b/>
                <w:sz w:val="24"/>
              </w:rPr>
            </w:pPr>
            <w:r w:rsidRPr="00DB692F">
              <w:rPr>
                <w:b/>
                <w:sz w:val="24"/>
              </w:rPr>
              <w:t>姓名（中英文）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4F251D" w14:textId="77777777" w:rsidR="002708D3" w:rsidRPr="00DB692F" w:rsidRDefault="002708D3" w:rsidP="00254F9D">
            <w:pPr>
              <w:jc w:val="center"/>
              <w:rPr>
                <w:b/>
                <w:sz w:val="24"/>
              </w:rPr>
            </w:pPr>
            <w:r w:rsidRPr="00DB692F">
              <w:rPr>
                <w:b/>
                <w:sz w:val="24"/>
              </w:rPr>
              <w:t>身份证号码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4FC0E5" w14:textId="77777777" w:rsidR="002708D3" w:rsidRPr="00DB692F" w:rsidRDefault="002708D3" w:rsidP="00254F9D">
            <w:pPr>
              <w:jc w:val="center"/>
              <w:rPr>
                <w:b/>
                <w:sz w:val="24"/>
              </w:rPr>
            </w:pPr>
            <w:r w:rsidRPr="00DB692F">
              <w:rPr>
                <w:b/>
                <w:sz w:val="24"/>
              </w:rPr>
              <w:t>班级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BA7F8AB" w14:textId="77777777" w:rsidR="002708D3" w:rsidRPr="00DB692F" w:rsidRDefault="002708D3" w:rsidP="00254F9D">
            <w:pPr>
              <w:jc w:val="center"/>
              <w:rPr>
                <w:b/>
                <w:sz w:val="24"/>
              </w:rPr>
            </w:pPr>
            <w:r w:rsidRPr="00DB692F">
              <w:rPr>
                <w:b/>
                <w:sz w:val="24"/>
              </w:rPr>
              <w:t>作品题目</w:t>
            </w:r>
          </w:p>
        </w:tc>
      </w:tr>
      <w:tr w:rsidR="006718A8" w:rsidRPr="00DB692F" w14:paraId="341403F0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384642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</w:t>
            </w:r>
          </w:p>
        </w:tc>
        <w:tc>
          <w:tcPr>
            <w:tcW w:w="1235" w:type="dxa"/>
            <w:shd w:val="clear" w:color="auto" w:fill="auto"/>
          </w:tcPr>
          <w:p w14:paraId="6FEC17A8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F548563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88DFC74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A1AF80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77A946F4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2448CE84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E7ED6B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14:paraId="228C1CE8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43DADA5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D3B8A13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02CF3E9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079618F9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3B95DE04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827716D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14:paraId="3C372369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A56518E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C838954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D384610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22E4B8E5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05E11C5E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731B76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4</w:t>
            </w:r>
          </w:p>
        </w:tc>
        <w:tc>
          <w:tcPr>
            <w:tcW w:w="1235" w:type="dxa"/>
            <w:shd w:val="clear" w:color="auto" w:fill="auto"/>
          </w:tcPr>
          <w:p w14:paraId="7DF1802A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4CEC6AA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BA847E3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1DAD165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429FC1F8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4437DD1F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0A0164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5</w:t>
            </w:r>
          </w:p>
        </w:tc>
        <w:tc>
          <w:tcPr>
            <w:tcW w:w="1235" w:type="dxa"/>
            <w:shd w:val="clear" w:color="auto" w:fill="auto"/>
          </w:tcPr>
          <w:p w14:paraId="22E4187F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38C7856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EF1378F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6ED4B4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386CE27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13D602E7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2AC076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6</w:t>
            </w:r>
          </w:p>
        </w:tc>
        <w:tc>
          <w:tcPr>
            <w:tcW w:w="1235" w:type="dxa"/>
            <w:shd w:val="clear" w:color="auto" w:fill="auto"/>
          </w:tcPr>
          <w:p w14:paraId="39262C4F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87EAA72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E5D7F6C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3EE5249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48D7A4B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19E74215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3A2147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14:paraId="151B4D9A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37CD83F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780D7C7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4E2E6E7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2FC0FE44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2A00236F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DEEF20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8</w:t>
            </w:r>
          </w:p>
        </w:tc>
        <w:tc>
          <w:tcPr>
            <w:tcW w:w="1235" w:type="dxa"/>
            <w:shd w:val="clear" w:color="auto" w:fill="auto"/>
          </w:tcPr>
          <w:p w14:paraId="1E88941D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8A6EF2E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7329EF7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C0928E6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7672B7BF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2166664F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25C1557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9</w:t>
            </w:r>
          </w:p>
        </w:tc>
        <w:tc>
          <w:tcPr>
            <w:tcW w:w="1235" w:type="dxa"/>
            <w:shd w:val="clear" w:color="auto" w:fill="auto"/>
          </w:tcPr>
          <w:p w14:paraId="01AB9768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EDC1A5E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CEC5AB9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2613C22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074C9E6D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5680F2BE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06FACB4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10</w:t>
            </w:r>
          </w:p>
        </w:tc>
        <w:tc>
          <w:tcPr>
            <w:tcW w:w="1235" w:type="dxa"/>
            <w:shd w:val="clear" w:color="auto" w:fill="auto"/>
          </w:tcPr>
          <w:p w14:paraId="07416497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2BC973F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8033409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DF029B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417C3EC5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347ABD24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ED416F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11</w:t>
            </w:r>
          </w:p>
        </w:tc>
        <w:tc>
          <w:tcPr>
            <w:tcW w:w="1235" w:type="dxa"/>
            <w:shd w:val="clear" w:color="auto" w:fill="auto"/>
          </w:tcPr>
          <w:p w14:paraId="47F4141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9B2BAB8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8B23049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6F33BB5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7C466AC3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0451E497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3B6E31F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12</w:t>
            </w:r>
          </w:p>
        </w:tc>
        <w:tc>
          <w:tcPr>
            <w:tcW w:w="1235" w:type="dxa"/>
            <w:shd w:val="clear" w:color="auto" w:fill="auto"/>
          </w:tcPr>
          <w:p w14:paraId="7A33FC5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763AA62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58C4E4B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2A43ACE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2170ED72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7D916256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BB34D8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13</w:t>
            </w:r>
          </w:p>
        </w:tc>
        <w:tc>
          <w:tcPr>
            <w:tcW w:w="1235" w:type="dxa"/>
            <w:shd w:val="clear" w:color="auto" w:fill="auto"/>
          </w:tcPr>
          <w:p w14:paraId="2CE720F4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9E80C5B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62EBF20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A66EDB8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79BA5D12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29FC85CE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768589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14</w:t>
            </w:r>
          </w:p>
        </w:tc>
        <w:tc>
          <w:tcPr>
            <w:tcW w:w="1235" w:type="dxa"/>
            <w:shd w:val="clear" w:color="auto" w:fill="auto"/>
          </w:tcPr>
          <w:p w14:paraId="56EDC23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A3FC17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AECFE9D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0F0C2E5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5F71C0C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30DE1C94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A5F392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15</w:t>
            </w:r>
          </w:p>
        </w:tc>
        <w:tc>
          <w:tcPr>
            <w:tcW w:w="1235" w:type="dxa"/>
            <w:shd w:val="clear" w:color="auto" w:fill="auto"/>
          </w:tcPr>
          <w:p w14:paraId="147E09AC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245D8F6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CA1282B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D8EA216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03ECDCC5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6CB91BC7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FB1748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16</w:t>
            </w:r>
          </w:p>
        </w:tc>
        <w:tc>
          <w:tcPr>
            <w:tcW w:w="1235" w:type="dxa"/>
            <w:shd w:val="clear" w:color="auto" w:fill="auto"/>
          </w:tcPr>
          <w:p w14:paraId="62B903DD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ED625E6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878E8FC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18ECBE9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1E31849C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60452CC8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6B8999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17</w:t>
            </w:r>
          </w:p>
        </w:tc>
        <w:tc>
          <w:tcPr>
            <w:tcW w:w="1235" w:type="dxa"/>
            <w:shd w:val="clear" w:color="auto" w:fill="auto"/>
          </w:tcPr>
          <w:p w14:paraId="7C8A600F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3942977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607AA8C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F26A16A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780B3034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00286A11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8D3D217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18</w:t>
            </w:r>
          </w:p>
        </w:tc>
        <w:tc>
          <w:tcPr>
            <w:tcW w:w="1235" w:type="dxa"/>
            <w:shd w:val="clear" w:color="auto" w:fill="auto"/>
          </w:tcPr>
          <w:p w14:paraId="512FA99A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C8A4C58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09F85D0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2DD5F19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5195F016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7A65DAF6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79BB22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19</w:t>
            </w:r>
          </w:p>
        </w:tc>
        <w:tc>
          <w:tcPr>
            <w:tcW w:w="1235" w:type="dxa"/>
            <w:shd w:val="clear" w:color="auto" w:fill="auto"/>
          </w:tcPr>
          <w:p w14:paraId="3E0CE098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F10F5E6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8B62165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E2BD2F2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12484AAF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  <w:tr w:rsidR="006718A8" w:rsidRPr="00DB692F" w14:paraId="51D1D63A" w14:textId="77777777" w:rsidTr="002708D3">
        <w:trPr>
          <w:trHeight w:val="432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8E02D5" w14:textId="77777777" w:rsidR="006718A8" w:rsidRPr="00DB692F" w:rsidRDefault="006718A8" w:rsidP="00254F9D">
            <w:pPr>
              <w:jc w:val="center"/>
              <w:rPr>
                <w:sz w:val="24"/>
              </w:rPr>
            </w:pPr>
            <w:r w:rsidRPr="00DB692F">
              <w:rPr>
                <w:sz w:val="24"/>
              </w:rPr>
              <w:t>20</w:t>
            </w:r>
          </w:p>
        </w:tc>
        <w:tc>
          <w:tcPr>
            <w:tcW w:w="1235" w:type="dxa"/>
            <w:shd w:val="clear" w:color="auto" w:fill="auto"/>
          </w:tcPr>
          <w:p w14:paraId="530F7BC5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140C1EF8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00CC0E0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4500E5D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3E440071" w14:textId="77777777" w:rsidR="006718A8" w:rsidRPr="00DB692F" w:rsidRDefault="006718A8" w:rsidP="00254F9D">
            <w:pPr>
              <w:jc w:val="left"/>
              <w:rPr>
                <w:sz w:val="24"/>
              </w:rPr>
            </w:pPr>
          </w:p>
        </w:tc>
      </w:tr>
    </w:tbl>
    <w:p w14:paraId="7A144D7A" w14:textId="77777777" w:rsidR="00A31B7F" w:rsidRPr="00DB692F" w:rsidRDefault="006718A8" w:rsidP="00672C4D">
      <w:pPr>
        <w:adjustRightInd w:val="0"/>
        <w:snapToGrid w:val="0"/>
        <w:ind w:left="532" w:hanging="532"/>
        <w:jc w:val="left"/>
        <w:rPr>
          <w:sz w:val="22"/>
          <w:szCs w:val="22"/>
        </w:rPr>
      </w:pPr>
      <w:r w:rsidRPr="00DB692F">
        <w:rPr>
          <w:sz w:val="22"/>
          <w:szCs w:val="22"/>
        </w:rPr>
        <w:t>注：所有资料必须填妥，</w:t>
      </w:r>
      <w:r w:rsidR="00547B9E" w:rsidRPr="00DB692F">
        <w:rPr>
          <w:sz w:val="22"/>
          <w:szCs w:val="22"/>
        </w:rPr>
        <w:t>参赛</w:t>
      </w:r>
      <w:r w:rsidR="00417955" w:rsidRPr="00DB692F">
        <w:rPr>
          <w:sz w:val="22"/>
          <w:szCs w:val="22"/>
        </w:rPr>
        <w:t>稿件</w:t>
      </w:r>
      <w:r w:rsidR="00547B9E" w:rsidRPr="00DB692F">
        <w:rPr>
          <w:sz w:val="22"/>
          <w:szCs w:val="22"/>
        </w:rPr>
        <w:t>须</w:t>
      </w:r>
      <w:r w:rsidRPr="00DB692F">
        <w:rPr>
          <w:b/>
          <w:sz w:val="24"/>
          <w:u w:val="single"/>
        </w:rPr>
        <w:t>复印三份（</w:t>
      </w:r>
      <w:r w:rsidR="002F7588" w:rsidRPr="00DB692F">
        <w:rPr>
          <w:b/>
          <w:sz w:val="24"/>
          <w:u w:val="single"/>
        </w:rPr>
        <w:t>加原稿</w:t>
      </w:r>
      <w:r w:rsidRPr="00DB692F">
        <w:rPr>
          <w:b/>
          <w:sz w:val="24"/>
          <w:u w:val="single"/>
        </w:rPr>
        <w:t>一共四份）</w:t>
      </w:r>
      <w:r w:rsidR="00547B9E" w:rsidRPr="00DB692F">
        <w:rPr>
          <w:sz w:val="22"/>
          <w:szCs w:val="22"/>
        </w:rPr>
        <w:t>一起</w:t>
      </w:r>
      <w:r w:rsidR="00560DC6" w:rsidRPr="00DB692F">
        <w:rPr>
          <w:sz w:val="22"/>
          <w:szCs w:val="22"/>
        </w:rPr>
        <w:t>寄</w:t>
      </w:r>
      <w:r w:rsidR="00C16C12">
        <w:rPr>
          <w:rFonts w:hint="eastAsia"/>
          <w:sz w:val="22"/>
          <w:szCs w:val="22"/>
        </w:rPr>
        <w:t>至</w:t>
      </w:r>
      <w:r w:rsidR="00560DC6" w:rsidRPr="00DB692F">
        <w:rPr>
          <w:sz w:val="22"/>
          <w:szCs w:val="22"/>
        </w:rPr>
        <w:t>隆雪华堂</w:t>
      </w:r>
      <w:r w:rsidR="00633090" w:rsidRPr="00DB692F">
        <w:rPr>
          <w:sz w:val="22"/>
          <w:szCs w:val="22"/>
        </w:rPr>
        <w:t>（</w:t>
      </w:r>
      <w:r w:rsidR="00560DC6" w:rsidRPr="00DB692F">
        <w:rPr>
          <w:sz w:val="22"/>
          <w:szCs w:val="22"/>
        </w:rPr>
        <w:t>Dewan Perhi</w:t>
      </w:r>
      <w:r w:rsidR="00CD78E3" w:rsidRPr="00DB692F">
        <w:rPr>
          <w:sz w:val="22"/>
          <w:szCs w:val="22"/>
        </w:rPr>
        <w:t>m</w:t>
      </w:r>
      <w:r w:rsidR="00560DC6" w:rsidRPr="00DB692F">
        <w:rPr>
          <w:sz w:val="22"/>
          <w:szCs w:val="22"/>
        </w:rPr>
        <w:t>pu</w:t>
      </w:r>
      <w:r w:rsidR="00CD78E3" w:rsidRPr="00DB692F">
        <w:rPr>
          <w:sz w:val="22"/>
          <w:szCs w:val="22"/>
        </w:rPr>
        <w:t>n</w:t>
      </w:r>
      <w:r w:rsidR="00560DC6" w:rsidRPr="00DB692F">
        <w:rPr>
          <w:sz w:val="22"/>
          <w:szCs w:val="22"/>
        </w:rPr>
        <w:t>an C</w:t>
      </w:r>
      <w:r w:rsidR="00CD78E3" w:rsidRPr="00DB692F">
        <w:rPr>
          <w:sz w:val="22"/>
          <w:szCs w:val="22"/>
        </w:rPr>
        <w:t>h</w:t>
      </w:r>
      <w:r w:rsidR="00560DC6" w:rsidRPr="00DB692F">
        <w:rPr>
          <w:sz w:val="22"/>
          <w:szCs w:val="22"/>
        </w:rPr>
        <w:t>ina Kuala Lumpur dan Selangor, No.1,Jalan Maharajalela, 50150 Kuala Lumpur, Malaysia.</w:t>
      </w:r>
      <w:r w:rsidR="00633090" w:rsidRPr="00DB692F">
        <w:rPr>
          <w:sz w:val="22"/>
          <w:szCs w:val="22"/>
        </w:rPr>
        <w:t>）</w:t>
      </w:r>
      <w:r w:rsidR="005D5446" w:rsidRPr="00DB692F">
        <w:rPr>
          <w:sz w:val="22"/>
          <w:szCs w:val="22"/>
        </w:rPr>
        <w:t>及电邮至</w:t>
      </w:r>
      <w:r w:rsidR="005D7B4E" w:rsidRPr="00DB692F">
        <w:rPr>
          <w:b/>
          <w:sz w:val="22"/>
          <w:szCs w:val="22"/>
        </w:rPr>
        <w:t>cuncaoxin1</w:t>
      </w:r>
      <w:r w:rsidR="006B4F81" w:rsidRPr="00DB692F">
        <w:rPr>
          <w:b/>
          <w:sz w:val="22"/>
          <w:szCs w:val="22"/>
        </w:rPr>
        <w:t>9</w:t>
      </w:r>
      <w:r w:rsidR="005D7B4E" w:rsidRPr="00DB692F">
        <w:rPr>
          <w:b/>
          <w:sz w:val="22"/>
          <w:szCs w:val="22"/>
        </w:rPr>
        <w:t>@gmail.com</w:t>
      </w:r>
      <w:r w:rsidRPr="00DB692F">
        <w:rPr>
          <w:sz w:val="22"/>
          <w:szCs w:val="22"/>
        </w:rPr>
        <w:t>。任何询问请联络隆雪华堂秘书</w:t>
      </w:r>
      <w:r w:rsidR="005D7B4E" w:rsidRPr="00DB692F">
        <w:rPr>
          <w:sz w:val="22"/>
          <w:szCs w:val="22"/>
        </w:rPr>
        <w:t>处</w:t>
      </w:r>
      <w:r w:rsidRPr="00DB692F">
        <w:rPr>
          <w:sz w:val="22"/>
          <w:szCs w:val="22"/>
        </w:rPr>
        <w:t>03-22746645</w:t>
      </w:r>
      <w:r w:rsidR="0030725F" w:rsidRPr="00DB692F">
        <w:rPr>
          <w:sz w:val="22"/>
          <w:szCs w:val="22"/>
        </w:rPr>
        <w:t>/cshui@klscah.org.my</w:t>
      </w:r>
      <w:r w:rsidRPr="00DB692F">
        <w:rPr>
          <w:sz w:val="22"/>
          <w:szCs w:val="22"/>
        </w:rPr>
        <w:t>。</w:t>
      </w:r>
    </w:p>
    <w:p w14:paraId="77ED3C6D" w14:textId="77777777" w:rsidR="006E48A9" w:rsidRPr="00DB692F" w:rsidRDefault="006E48A9" w:rsidP="000E605C">
      <w:pPr>
        <w:snapToGrid w:val="0"/>
        <w:jc w:val="center"/>
        <w:rPr>
          <w:b/>
          <w:sz w:val="30"/>
          <w:szCs w:val="30"/>
        </w:rPr>
      </w:pPr>
    </w:p>
    <w:sectPr w:rsidR="006E48A9" w:rsidRPr="00DB692F" w:rsidSect="00414BE1">
      <w:pgSz w:w="11906" w:h="16838"/>
      <w:pgMar w:top="450" w:right="922" w:bottom="90" w:left="1267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67FD" w14:textId="77777777" w:rsidR="0072156E" w:rsidRDefault="0072156E" w:rsidP="005D7B4E">
      <w:r>
        <w:separator/>
      </w:r>
    </w:p>
  </w:endnote>
  <w:endnote w:type="continuationSeparator" w:id="0">
    <w:p w14:paraId="73EFFBC3" w14:textId="77777777" w:rsidR="0072156E" w:rsidRDefault="0072156E" w:rsidP="005D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0C38" w14:textId="77777777" w:rsidR="0072156E" w:rsidRDefault="0072156E" w:rsidP="005D7B4E">
      <w:r>
        <w:separator/>
      </w:r>
    </w:p>
  </w:footnote>
  <w:footnote w:type="continuationSeparator" w:id="0">
    <w:p w14:paraId="60762F30" w14:textId="77777777" w:rsidR="0072156E" w:rsidRDefault="0072156E" w:rsidP="005D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C5D7E"/>
    <w:multiLevelType w:val="hybridMultilevel"/>
    <w:tmpl w:val="51267A5E"/>
    <w:lvl w:ilvl="0" w:tplc="E3A00A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09180B"/>
    <w:multiLevelType w:val="hybridMultilevel"/>
    <w:tmpl w:val="70280A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0E66C8"/>
    <w:multiLevelType w:val="hybridMultilevel"/>
    <w:tmpl w:val="87CC2C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777AE3"/>
    <w:multiLevelType w:val="hybridMultilevel"/>
    <w:tmpl w:val="645C9CF2"/>
    <w:lvl w:ilvl="0" w:tplc="3BCA0D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S Mincho" w:eastAsia="宋体" w:hAnsi="MS Mincho" w:cs="MS Minch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232108">
    <w:abstractNumId w:val="0"/>
  </w:num>
  <w:num w:numId="2" w16cid:durableId="1880972586">
    <w:abstractNumId w:val="1"/>
  </w:num>
  <w:num w:numId="3" w16cid:durableId="1888446769">
    <w:abstractNumId w:val="2"/>
  </w:num>
  <w:num w:numId="4" w16cid:durableId="1474132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10"/>
    <w:rsid w:val="00025D84"/>
    <w:rsid w:val="0005416C"/>
    <w:rsid w:val="000976F4"/>
    <w:rsid w:val="000A1B24"/>
    <w:rsid w:val="000B09E1"/>
    <w:rsid w:val="000D0BAB"/>
    <w:rsid w:val="000D5B09"/>
    <w:rsid w:val="000E605C"/>
    <w:rsid w:val="000F62FB"/>
    <w:rsid w:val="000F7F32"/>
    <w:rsid w:val="00124285"/>
    <w:rsid w:val="00131180"/>
    <w:rsid w:val="00135568"/>
    <w:rsid w:val="00136E81"/>
    <w:rsid w:val="00141C0C"/>
    <w:rsid w:val="00146396"/>
    <w:rsid w:val="0016368F"/>
    <w:rsid w:val="00167B18"/>
    <w:rsid w:val="001A60B1"/>
    <w:rsid w:val="001D1F9C"/>
    <w:rsid w:val="001F3195"/>
    <w:rsid w:val="001F617C"/>
    <w:rsid w:val="00205443"/>
    <w:rsid w:val="00207C9C"/>
    <w:rsid w:val="0021153A"/>
    <w:rsid w:val="0022293E"/>
    <w:rsid w:val="00254F9D"/>
    <w:rsid w:val="002708D3"/>
    <w:rsid w:val="00273EFC"/>
    <w:rsid w:val="002C3717"/>
    <w:rsid w:val="002E52C7"/>
    <w:rsid w:val="002F7588"/>
    <w:rsid w:val="003012B7"/>
    <w:rsid w:val="0030725F"/>
    <w:rsid w:val="00313820"/>
    <w:rsid w:val="003237DC"/>
    <w:rsid w:val="00327308"/>
    <w:rsid w:val="00350966"/>
    <w:rsid w:val="003C3677"/>
    <w:rsid w:val="003C49BE"/>
    <w:rsid w:val="003D0EB7"/>
    <w:rsid w:val="003E1B27"/>
    <w:rsid w:val="00414BE1"/>
    <w:rsid w:val="00414FE3"/>
    <w:rsid w:val="00417955"/>
    <w:rsid w:val="00417AD6"/>
    <w:rsid w:val="0045154E"/>
    <w:rsid w:val="004847BE"/>
    <w:rsid w:val="004977F5"/>
    <w:rsid w:val="004E4BF2"/>
    <w:rsid w:val="00503EB8"/>
    <w:rsid w:val="0054602A"/>
    <w:rsid w:val="005465FC"/>
    <w:rsid w:val="005478A0"/>
    <w:rsid w:val="00547B9E"/>
    <w:rsid w:val="00560DC6"/>
    <w:rsid w:val="0056443A"/>
    <w:rsid w:val="00583E0B"/>
    <w:rsid w:val="00592A56"/>
    <w:rsid w:val="00593C34"/>
    <w:rsid w:val="00596D05"/>
    <w:rsid w:val="005B2610"/>
    <w:rsid w:val="005D5446"/>
    <w:rsid w:val="005D7B4E"/>
    <w:rsid w:val="005E4E89"/>
    <w:rsid w:val="005F2A76"/>
    <w:rsid w:val="006256E5"/>
    <w:rsid w:val="006276A3"/>
    <w:rsid w:val="00633090"/>
    <w:rsid w:val="00640FC7"/>
    <w:rsid w:val="0065140D"/>
    <w:rsid w:val="00662DC9"/>
    <w:rsid w:val="006718A8"/>
    <w:rsid w:val="00672C4D"/>
    <w:rsid w:val="006905E1"/>
    <w:rsid w:val="006B4F81"/>
    <w:rsid w:val="006C1380"/>
    <w:rsid w:val="006E10EC"/>
    <w:rsid w:val="006E48A9"/>
    <w:rsid w:val="00710177"/>
    <w:rsid w:val="0072156E"/>
    <w:rsid w:val="0072518D"/>
    <w:rsid w:val="007272DE"/>
    <w:rsid w:val="007442FF"/>
    <w:rsid w:val="00794517"/>
    <w:rsid w:val="007C32DA"/>
    <w:rsid w:val="007E265C"/>
    <w:rsid w:val="007E36AA"/>
    <w:rsid w:val="007E39F7"/>
    <w:rsid w:val="007F0A85"/>
    <w:rsid w:val="00805323"/>
    <w:rsid w:val="00814290"/>
    <w:rsid w:val="00817F63"/>
    <w:rsid w:val="00832FCB"/>
    <w:rsid w:val="00854138"/>
    <w:rsid w:val="00856C7C"/>
    <w:rsid w:val="008603EC"/>
    <w:rsid w:val="008755A2"/>
    <w:rsid w:val="00883735"/>
    <w:rsid w:val="00891116"/>
    <w:rsid w:val="00893A85"/>
    <w:rsid w:val="008947A9"/>
    <w:rsid w:val="008A0642"/>
    <w:rsid w:val="008A37AA"/>
    <w:rsid w:val="008B3DAF"/>
    <w:rsid w:val="008B476F"/>
    <w:rsid w:val="008F192A"/>
    <w:rsid w:val="00912BF0"/>
    <w:rsid w:val="009261FC"/>
    <w:rsid w:val="00955276"/>
    <w:rsid w:val="00961D3A"/>
    <w:rsid w:val="00965EDB"/>
    <w:rsid w:val="009C0DD3"/>
    <w:rsid w:val="009D2E83"/>
    <w:rsid w:val="009E6D5E"/>
    <w:rsid w:val="009F3FD5"/>
    <w:rsid w:val="009F77D8"/>
    <w:rsid w:val="00A14034"/>
    <w:rsid w:val="00A24AFA"/>
    <w:rsid w:val="00A31B7F"/>
    <w:rsid w:val="00A4641A"/>
    <w:rsid w:val="00A47DE1"/>
    <w:rsid w:val="00A665A6"/>
    <w:rsid w:val="00A67F93"/>
    <w:rsid w:val="00A8313A"/>
    <w:rsid w:val="00A92151"/>
    <w:rsid w:val="00A94E18"/>
    <w:rsid w:val="00AA7D15"/>
    <w:rsid w:val="00AB0513"/>
    <w:rsid w:val="00AE4B11"/>
    <w:rsid w:val="00AF2F33"/>
    <w:rsid w:val="00AF6F7B"/>
    <w:rsid w:val="00B13DC1"/>
    <w:rsid w:val="00B21914"/>
    <w:rsid w:val="00B32E6D"/>
    <w:rsid w:val="00B464B0"/>
    <w:rsid w:val="00B57610"/>
    <w:rsid w:val="00B8464F"/>
    <w:rsid w:val="00B86D47"/>
    <w:rsid w:val="00BA6049"/>
    <w:rsid w:val="00BA7CF5"/>
    <w:rsid w:val="00BC6A1C"/>
    <w:rsid w:val="00BE0EEF"/>
    <w:rsid w:val="00BE7BC1"/>
    <w:rsid w:val="00BF4EFB"/>
    <w:rsid w:val="00C16C12"/>
    <w:rsid w:val="00C31479"/>
    <w:rsid w:val="00C319AE"/>
    <w:rsid w:val="00C3541C"/>
    <w:rsid w:val="00C62540"/>
    <w:rsid w:val="00C63C9A"/>
    <w:rsid w:val="00C84BE2"/>
    <w:rsid w:val="00C96380"/>
    <w:rsid w:val="00CA09B9"/>
    <w:rsid w:val="00CA59B7"/>
    <w:rsid w:val="00CC7EE0"/>
    <w:rsid w:val="00CD78E3"/>
    <w:rsid w:val="00CE6E8A"/>
    <w:rsid w:val="00D04A58"/>
    <w:rsid w:val="00D37522"/>
    <w:rsid w:val="00D716B5"/>
    <w:rsid w:val="00D96980"/>
    <w:rsid w:val="00DB2BC3"/>
    <w:rsid w:val="00DB48F9"/>
    <w:rsid w:val="00DB692F"/>
    <w:rsid w:val="00DD03FF"/>
    <w:rsid w:val="00DE4B04"/>
    <w:rsid w:val="00DF52CD"/>
    <w:rsid w:val="00E119C5"/>
    <w:rsid w:val="00E40BBC"/>
    <w:rsid w:val="00E536C6"/>
    <w:rsid w:val="00E75AC0"/>
    <w:rsid w:val="00E7632C"/>
    <w:rsid w:val="00E90D1F"/>
    <w:rsid w:val="00EC14FD"/>
    <w:rsid w:val="00ED1C26"/>
    <w:rsid w:val="00F53524"/>
    <w:rsid w:val="00F60980"/>
    <w:rsid w:val="00F613DC"/>
    <w:rsid w:val="00F85315"/>
    <w:rsid w:val="00F85AA6"/>
    <w:rsid w:val="00F92E92"/>
    <w:rsid w:val="00F93C38"/>
    <w:rsid w:val="00F954B7"/>
    <w:rsid w:val="00F959A7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31814C7"/>
  <w15:chartTrackingRefBased/>
  <w15:docId w15:val="{58BFF473-12BC-4936-A5F5-EB00F81E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94517"/>
    <w:rPr>
      <w:color w:val="0000FF"/>
      <w:u w:val="single"/>
    </w:rPr>
  </w:style>
  <w:style w:type="paragraph" w:styleId="BalloonText">
    <w:name w:val="Balloon Text"/>
    <w:basedOn w:val="Normal"/>
    <w:semiHidden/>
    <w:rsid w:val="00856C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067730881s38">
    <w:name w:val="yiv2067730881s38"/>
    <w:basedOn w:val="Normal"/>
    <w:rsid w:val="00FE205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yiv2067730881bumpedfont15">
    <w:name w:val="yiv2067730881bumpedfont15"/>
    <w:rsid w:val="00FE2057"/>
  </w:style>
  <w:style w:type="paragraph" w:customStyle="1" w:styleId="yiv2067730881s39">
    <w:name w:val="yiv2067730881s39"/>
    <w:basedOn w:val="Normal"/>
    <w:rsid w:val="00FE205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40">
    <w:name w:val="yiv2067730881s40"/>
    <w:basedOn w:val="Normal"/>
    <w:rsid w:val="00FE205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43">
    <w:name w:val="yiv2067730881s43"/>
    <w:basedOn w:val="Normal"/>
    <w:rsid w:val="00FE205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44">
    <w:name w:val="yiv2067730881s44"/>
    <w:basedOn w:val="Normal"/>
    <w:rsid w:val="00FE205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47">
    <w:name w:val="yiv2067730881s47"/>
    <w:basedOn w:val="Normal"/>
    <w:rsid w:val="00FE205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49">
    <w:name w:val="yiv2067730881s49"/>
    <w:basedOn w:val="Normal"/>
    <w:rsid w:val="00FE205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50">
    <w:name w:val="yiv2067730881s50"/>
    <w:basedOn w:val="Normal"/>
    <w:rsid w:val="00FE205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51">
    <w:name w:val="yiv2067730881s51"/>
    <w:basedOn w:val="Normal"/>
    <w:rsid w:val="00FE205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52">
    <w:name w:val="yiv2067730881s52"/>
    <w:basedOn w:val="Normal"/>
    <w:rsid w:val="007442F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53">
    <w:name w:val="yiv2067730881s53"/>
    <w:basedOn w:val="Normal"/>
    <w:rsid w:val="007442F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12">
    <w:name w:val="yiv2067730881s12"/>
    <w:basedOn w:val="Normal"/>
    <w:rsid w:val="007442F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54">
    <w:name w:val="yiv2067730881s54"/>
    <w:basedOn w:val="Normal"/>
    <w:rsid w:val="007442F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55">
    <w:name w:val="yiv2067730881s55"/>
    <w:basedOn w:val="Normal"/>
    <w:rsid w:val="007442F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56">
    <w:name w:val="yiv2067730881s56"/>
    <w:basedOn w:val="Normal"/>
    <w:rsid w:val="007442F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57">
    <w:name w:val="yiv2067730881s57"/>
    <w:basedOn w:val="Normal"/>
    <w:rsid w:val="007442F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yiv2067730881s58">
    <w:name w:val="yiv2067730881s58"/>
    <w:basedOn w:val="Normal"/>
    <w:rsid w:val="007442F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5D7B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D7B4E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B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7B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5AF1-4E77-4795-BD11-405EFF71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隆雪华堂妇女组双亲节征文比赛</vt:lpstr>
    </vt:vector>
  </TitlesOfParts>
  <Company>scah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隆雪华堂妇女组双亲节征文比赛</dc:title>
  <dc:subject/>
  <dc:creator>SCAH</dc:creator>
  <cp:keywords/>
  <dc:description/>
  <cp:lastModifiedBy>HUI Choong Seng</cp:lastModifiedBy>
  <cp:revision>2</cp:revision>
  <cp:lastPrinted>2020-10-01T07:08:00Z</cp:lastPrinted>
  <dcterms:created xsi:type="dcterms:W3CDTF">2022-09-12T02:41:00Z</dcterms:created>
  <dcterms:modified xsi:type="dcterms:W3CDTF">2022-09-12T02:41:00Z</dcterms:modified>
</cp:coreProperties>
</file>